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4775" w:rsidRDefault="00C44775"/>
    <w:p w:rsidR="00C94F46" w:rsidRDefault="00C94F46">
      <w:r>
        <w:t>Bundesanzeiger Verlag</w:t>
      </w:r>
    </w:p>
    <w:p w:rsidR="00C94F46" w:rsidRDefault="00C94F46">
      <w:proofErr w:type="spellStart"/>
      <w:r>
        <w:t>Tranparenzregister</w:t>
      </w:r>
      <w:proofErr w:type="spellEnd"/>
    </w:p>
    <w:p w:rsidR="00C94F46" w:rsidRDefault="00C94F46"/>
    <w:p w:rsidR="00C94F46" w:rsidRDefault="00C94F46"/>
    <w:p w:rsidR="00C94F46" w:rsidRDefault="00C94F46"/>
    <w:p w:rsidR="00C94F46" w:rsidRDefault="00C94F46"/>
    <w:p w:rsidR="00C94F46" w:rsidRDefault="00C94F46" w:rsidP="00C94F46">
      <w:pPr>
        <w:ind w:left="5664" w:firstLine="708"/>
      </w:pPr>
      <w:r>
        <w:t xml:space="preserve">Wismar, </w:t>
      </w:r>
      <w:r w:rsidR="00BB1719">
        <w:t>xx</w:t>
      </w:r>
      <w:r>
        <w:t>.</w:t>
      </w:r>
      <w:r w:rsidR="00BB1719">
        <w:t>xx</w:t>
      </w:r>
      <w:r>
        <w:t>.20</w:t>
      </w:r>
      <w:r w:rsidR="00BB1719">
        <w:t>xx</w:t>
      </w:r>
    </w:p>
    <w:p w:rsidR="00C94F46" w:rsidRDefault="00C94F46" w:rsidP="00C94F46">
      <w:pPr>
        <w:ind w:left="5664" w:firstLine="708"/>
      </w:pPr>
    </w:p>
    <w:p w:rsidR="00C94F46" w:rsidRDefault="00C94F46" w:rsidP="00C94F46"/>
    <w:p w:rsidR="00C94F46" w:rsidRDefault="00C94F46" w:rsidP="00C94F46"/>
    <w:p w:rsidR="00C94F46" w:rsidRPr="00C94F46" w:rsidRDefault="00C94F46" w:rsidP="00C94F46">
      <w:pPr>
        <w:rPr>
          <w:b/>
        </w:rPr>
      </w:pPr>
      <w:r w:rsidRPr="00C94F46">
        <w:rPr>
          <w:b/>
        </w:rPr>
        <w:t>Antrag auf Gebührenbefreiung Transparenzregister</w:t>
      </w:r>
    </w:p>
    <w:p w:rsidR="00C94F46" w:rsidRDefault="00C94F46"/>
    <w:p w:rsidR="00C94F46" w:rsidRDefault="00C94F46"/>
    <w:p w:rsidR="00C94F46" w:rsidRDefault="00C94F46">
      <w:r>
        <w:t>Sehr geehrte Damen und Herren,</w:t>
      </w:r>
    </w:p>
    <w:p w:rsidR="00C94F46" w:rsidRDefault="00C94F46"/>
    <w:p w:rsidR="00C94F46" w:rsidRDefault="00C94F46">
      <w:r>
        <w:t xml:space="preserve">der Sportverein </w:t>
      </w:r>
      <w:r w:rsidR="00BB1719">
        <w:t>Max Mustermann</w:t>
      </w:r>
      <w:r>
        <w:t xml:space="preserve"> e.V. beantragt die Befreiung von den Gebühren für das Transparen</w:t>
      </w:r>
      <w:r w:rsidR="00BB1719">
        <w:t>z</w:t>
      </w:r>
      <w:r>
        <w:t>register.</w:t>
      </w:r>
    </w:p>
    <w:p w:rsidR="00C94F46" w:rsidRDefault="00C94F46">
      <w:r>
        <w:t xml:space="preserve">Der </w:t>
      </w:r>
      <w:r w:rsidR="00BB1719">
        <w:t>Max Mustermann e.V.</w:t>
      </w:r>
      <w:r>
        <w:t xml:space="preserve"> ist im Vereinsregister Schwerin eingetragen und gemeinnützig.</w:t>
      </w:r>
    </w:p>
    <w:p w:rsidR="00C94F46" w:rsidRDefault="00C94F46">
      <w:r>
        <w:t>Wir fügen diesem Antrag einen aktuellen Freistellungsbescheid vom Finanzamt und einen Vereinsregisterauszug bei.</w:t>
      </w:r>
    </w:p>
    <w:p w:rsidR="00C94F46" w:rsidRDefault="00C94F46"/>
    <w:p w:rsidR="00C94F46" w:rsidRDefault="00C94F46"/>
    <w:p w:rsidR="00C94F46" w:rsidRDefault="00C94F46">
      <w:r>
        <w:t>Mit freundlichen Grüßen</w:t>
      </w:r>
    </w:p>
    <w:p w:rsidR="00C94F46" w:rsidRDefault="00C94F46"/>
    <w:p w:rsidR="00C94F46" w:rsidRDefault="00C94F46"/>
    <w:p w:rsidR="00C94F46" w:rsidRDefault="00C94F46">
      <w:r>
        <w:t>Vorsitzende</w:t>
      </w:r>
      <w:r w:rsidR="00BB1719">
        <w:t>(r)</w:t>
      </w:r>
      <w:bookmarkStart w:id="0" w:name="_GoBack"/>
      <w:bookmarkEnd w:id="0"/>
    </w:p>
    <w:p w:rsidR="00C94F46" w:rsidRDefault="00C94F46"/>
    <w:sectPr w:rsidR="00C94F46" w:rsidSect="00996D96">
      <w:pgSz w:w="11906" w:h="16838" w:code="9"/>
      <w:pgMar w:top="1361" w:right="1417" w:bottom="1134" w:left="1417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8E1"/>
    <w:rsid w:val="002B78E1"/>
    <w:rsid w:val="00996D96"/>
    <w:rsid w:val="00BB1719"/>
    <w:rsid w:val="00C44775"/>
    <w:rsid w:val="00C9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C065D"/>
  <w15:chartTrackingRefBased/>
  <w15:docId w15:val="{79FDBA12-1EF0-4EDF-9E10-161AA3D62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432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Groth</dc:creator>
  <cp:keywords/>
  <dc:description/>
  <cp:lastModifiedBy>Anja Rydau</cp:lastModifiedBy>
  <cp:revision>4</cp:revision>
  <dcterms:created xsi:type="dcterms:W3CDTF">2021-03-10T09:10:00Z</dcterms:created>
  <dcterms:modified xsi:type="dcterms:W3CDTF">2024-10-29T15:06:00Z</dcterms:modified>
</cp:coreProperties>
</file>